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EC" w:rsidRDefault="008552EC" w:rsidP="008552EC">
      <w:pPr>
        <w:jc w:val="center"/>
      </w:pPr>
      <w:r>
        <w:t>ORGANIZACJA ZAJĘĆ GIMNASTYKI KOREKCYJNEJ</w:t>
      </w:r>
    </w:p>
    <w:p w:rsidR="008552EC" w:rsidRDefault="008552EC" w:rsidP="008552EC"/>
    <w:p w:rsidR="008552EC" w:rsidRDefault="008552EC" w:rsidP="008552EC"/>
    <w:p w:rsidR="008552EC" w:rsidRPr="0075666F" w:rsidRDefault="008552EC" w:rsidP="008552EC">
      <w:r>
        <w:t xml:space="preserve">          </w:t>
      </w:r>
    </w:p>
    <w:p w:rsidR="008552EC" w:rsidRDefault="0075666F" w:rsidP="008552EC">
      <w:r>
        <w:rPr>
          <w:b/>
        </w:rPr>
        <w:t>Klasa IV</w:t>
      </w:r>
    </w:p>
    <w:tbl>
      <w:tblPr>
        <w:tblStyle w:val="Tabela-Siatka"/>
        <w:tblW w:w="10490" w:type="dxa"/>
        <w:tblInd w:w="-743" w:type="dxa"/>
        <w:tblLook w:val="04A0"/>
      </w:tblPr>
      <w:tblGrid>
        <w:gridCol w:w="605"/>
        <w:gridCol w:w="1094"/>
        <w:gridCol w:w="17"/>
        <w:gridCol w:w="2448"/>
        <w:gridCol w:w="6326"/>
      </w:tblGrid>
      <w:tr w:rsidR="008552EC" w:rsidRPr="00E9634A" w:rsidTr="00D7597B">
        <w:tc>
          <w:tcPr>
            <w:tcW w:w="605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12" w:type="dxa"/>
            <w:gridSpan w:val="2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2447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 xml:space="preserve">Tematyka </w:t>
            </w:r>
            <w:r w:rsidR="00EB1A4B">
              <w:rPr>
                <w:b/>
              </w:rPr>
              <w:t>zajęć</w:t>
            </w:r>
          </w:p>
          <w:p w:rsidR="008552EC" w:rsidRPr="00E50D62" w:rsidRDefault="008552EC" w:rsidP="005C65E2"/>
        </w:tc>
        <w:tc>
          <w:tcPr>
            <w:tcW w:w="6326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8552EC" w:rsidTr="00D7597B">
        <w:tc>
          <w:tcPr>
            <w:tcW w:w="605" w:type="dxa"/>
          </w:tcPr>
          <w:p w:rsidR="008552EC" w:rsidRDefault="008552EC" w:rsidP="005C65E2">
            <w:r>
              <w:t>1.</w:t>
            </w:r>
          </w:p>
        </w:tc>
        <w:tc>
          <w:tcPr>
            <w:tcW w:w="1112" w:type="dxa"/>
            <w:gridSpan w:val="2"/>
          </w:tcPr>
          <w:p w:rsidR="008552EC" w:rsidRDefault="008552EC" w:rsidP="005C65E2">
            <w:r>
              <w:t>26.03.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47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>1 godz.</w:t>
            </w:r>
          </w:p>
        </w:tc>
        <w:tc>
          <w:tcPr>
            <w:tcW w:w="6326" w:type="dxa"/>
          </w:tcPr>
          <w:p w:rsidR="008552EC" w:rsidRDefault="008552EC" w:rsidP="005C65E2">
            <w:r>
              <w:t xml:space="preserve">Jeśli to możliwe próby wykonania ćwiczeń po obejrzeniu filmu pod adresem: </w:t>
            </w:r>
          </w:p>
          <w:p w:rsidR="008552EC" w:rsidRDefault="00D229BA" w:rsidP="005C65E2">
            <w:hyperlink r:id="rId5" w:history="1">
              <w:r w:rsidR="008552EC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8552EC" w:rsidRDefault="008552EC" w:rsidP="005C65E2"/>
          <w:p w:rsidR="008552EC" w:rsidRDefault="00D229BA" w:rsidP="005C65E2">
            <w:hyperlink r:id="rId6" w:history="1">
              <w:r w:rsidR="008552EC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</w:tc>
      </w:tr>
      <w:tr w:rsidR="008552EC" w:rsidTr="00D7597B">
        <w:tc>
          <w:tcPr>
            <w:tcW w:w="605" w:type="dxa"/>
          </w:tcPr>
          <w:p w:rsidR="008552EC" w:rsidRDefault="008552EC" w:rsidP="005C65E2">
            <w:r>
              <w:t>2.</w:t>
            </w:r>
          </w:p>
        </w:tc>
        <w:tc>
          <w:tcPr>
            <w:tcW w:w="1112" w:type="dxa"/>
            <w:gridSpan w:val="2"/>
          </w:tcPr>
          <w:p w:rsidR="008552EC" w:rsidRDefault="008552EC" w:rsidP="005C65E2">
            <w:r>
              <w:t>02.04.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47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 xml:space="preserve">Jeśli to możliwe próby wykonania ćwiczeń po obejrzeniu filmu pod adresem: </w:t>
            </w:r>
          </w:p>
          <w:p w:rsidR="008552EC" w:rsidRDefault="00D229BA" w:rsidP="005C65E2">
            <w:hyperlink r:id="rId7" w:history="1">
              <w:r w:rsidR="008552EC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8552EC" w:rsidRDefault="008552EC" w:rsidP="005C65E2"/>
          <w:p w:rsidR="008552EC" w:rsidRDefault="00D229BA" w:rsidP="005C65E2">
            <w:hyperlink r:id="rId8" w:history="1">
              <w:r w:rsidR="008552EC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  <w:p w:rsidR="008552EC" w:rsidRPr="001C789C" w:rsidRDefault="008552EC" w:rsidP="005C65E2"/>
        </w:tc>
      </w:tr>
      <w:tr w:rsidR="00D12FDB" w:rsidTr="00D7597B">
        <w:tc>
          <w:tcPr>
            <w:tcW w:w="605" w:type="dxa"/>
          </w:tcPr>
          <w:p w:rsidR="00D12FDB" w:rsidRDefault="00D12FDB" w:rsidP="00030AA1">
            <w:r>
              <w:t>3.</w:t>
            </w:r>
          </w:p>
        </w:tc>
        <w:tc>
          <w:tcPr>
            <w:tcW w:w="1112" w:type="dxa"/>
            <w:gridSpan w:val="2"/>
          </w:tcPr>
          <w:p w:rsidR="00D12FDB" w:rsidRDefault="00D12FDB" w:rsidP="00030AA1">
            <w:r>
              <w:t>16.04.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47" w:type="dxa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D12FDB" w:rsidRDefault="00D12FDB" w:rsidP="00030AA1">
            <w:r>
              <w:t>Wykonaj kilka serii przysiadów, „pajacyków”, podskoków, „brzuszków”, „rowerków” i innych ćwiczeń według własnego pomysłu.</w:t>
            </w:r>
          </w:p>
        </w:tc>
      </w:tr>
      <w:tr w:rsidR="00D12FDB" w:rsidTr="00D7597B">
        <w:tc>
          <w:tcPr>
            <w:tcW w:w="605" w:type="dxa"/>
          </w:tcPr>
          <w:p w:rsidR="00D12FDB" w:rsidRDefault="00D12FDB" w:rsidP="00030AA1">
            <w:r>
              <w:t>4.</w:t>
            </w:r>
          </w:p>
        </w:tc>
        <w:tc>
          <w:tcPr>
            <w:tcW w:w="1112" w:type="dxa"/>
            <w:gridSpan w:val="2"/>
          </w:tcPr>
          <w:p w:rsidR="00D12FDB" w:rsidRDefault="00D12FDB" w:rsidP="00030AA1">
            <w:r>
              <w:t>23.04.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47" w:type="dxa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D12FDB" w:rsidRDefault="00D12FDB" w:rsidP="00030AA1">
            <w:r>
              <w:t>Potańcz w takt muzyki – wykonuj ruchy tak by zaangażować całe ciało.</w:t>
            </w:r>
          </w:p>
        </w:tc>
      </w:tr>
      <w:tr w:rsidR="00E31450" w:rsidTr="00D7597B">
        <w:tc>
          <w:tcPr>
            <w:tcW w:w="605" w:type="dxa"/>
          </w:tcPr>
          <w:p w:rsidR="00E31450" w:rsidRDefault="00E31450" w:rsidP="008D5D6A">
            <w:r>
              <w:t>5.</w:t>
            </w:r>
          </w:p>
        </w:tc>
        <w:tc>
          <w:tcPr>
            <w:tcW w:w="1094" w:type="dxa"/>
          </w:tcPr>
          <w:p w:rsidR="00E31450" w:rsidRDefault="00E31450" w:rsidP="008D5D6A">
            <w:r>
              <w:t>30.04.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5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6326" w:type="dxa"/>
          </w:tcPr>
          <w:p w:rsidR="00E31450" w:rsidRDefault="00E31450" w:rsidP="008D5D6A">
            <w:r>
              <w:t xml:space="preserve">Jeśli to możliwe próby wykonania ćwiczeń po obejrzeniu filmu pod adresem: </w:t>
            </w:r>
          </w:p>
          <w:p w:rsidR="00E31450" w:rsidRDefault="00D229BA" w:rsidP="008D5D6A">
            <w:hyperlink r:id="rId9" w:history="1">
              <w:r w:rsidR="00E31450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E31450" w:rsidRDefault="00E31450" w:rsidP="008D5D6A"/>
          <w:p w:rsidR="00E31450" w:rsidRDefault="00D229BA" w:rsidP="008D5D6A">
            <w:hyperlink r:id="rId10" w:history="1">
              <w:r w:rsidR="00E31450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E31450" w:rsidRDefault="00E31450" w:rsidP="008D5D6A"/>
          <w:p w:rsidR="00E31450" w:rsidRDefault="00E31450" w:rsidP="008D5D6A">
            <w:r>
              <w:t>Spacer, ruch na świeżym powietrzu.</w:t>
            </w:r>
          </w:p>
          <w:p w:rsidR="00E31450" w:rsidRDefault="00E31450" w:rsidP="008D5D6A">
            <w:r>
              <w:t>Pokonywanie naturalnych przeszkód w najbliższej okolicy.</w:t>
            </w:r>
          </w:p>
        </w:tc>
      </w:tr>
      <w:tr w:rsidR="00E31450" w:rsidTr="00D7597B">
        <w:tc>
          <w:tcPr>
            <w:tcW w:w="605" w:type="dxa"/>
          </w:tcPr>
          <w:p w:rsidR="00E31450" w:rsidRDefault="00E31450" w:rsidP="008D5D6A">
            <w:r>
              <w:t>6.</w:t>
            </w:r>
          </w:p>
        </w:tc>
        <w:tc>
          <w:tcPr>
            <w:tcW w:w="1094" w:type="dxa"/>
          </w:tcPr>
          <w:p w:rsidR="00E31450" w:rsidRDefault="00E31450" w:rsidP="008D5D6A">
            <w:r>
              <w:t>07.05.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lastRenderedPageBreak/>
              <w:t>czwartek</w:t>
            </w:r>
          </w:p>
        </w:tc>
        <w:tc>
          <w:tcPr>
            <w:tcW w:w="2465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Zabawy ruchowe i </w:t>
            </w:r>
            <w:r>
              <w:rPr>
                <w:b/>
              </w:rPr>
              <w:lastRenderedPageBreak/>
              <w:t>korekcyjne</w:t>
            </w:r>
          </w:p>
        </w:tc>
        <w:tc>
          <w:tcPr>
            <w:tcW w:w="6326" w:type="dxa"/>
          </w:tcPr>
          <w:p w:rsidR="00E31450" w:rsidRDefault="00E31450" w:rsidP="008D5D6A">
            <w:r>
              <w:lastRenderedPageBreak/>
              <w:t xml:space="preserve">Wykonaj kilka serii przysiadów, „pajacyków”, podskoków, </w:t>
            </w:r>
            <w:r>
              <w:lastRenderedPageBreak/>
              <w:t>„brzuszków”, „rowerków” i innych ćwiczeń według własnego pomysłu.</w:t>
            </w:r>
          </w:p>
          <w:p w:rsidR="00E31450" w:rsidRDefault="00E31450" w:rsidP="008D5D6A">
            <w:r>
              <w:t>Pamiętaj o prawidłowej postawie ciała podczas odrabiania lekcji.</w:t>
            </w:r>
          </w:p>
        </w:tc>
      </w:tr>
      <w:tr w:rsidR="00E31450" w:rsidTr="00D7597B">
        <w:tc>
          <w:tcPr>
            <w:tcW w:w="605" w:type="dxa"/>
          </w:tcPr>
          <w:p w:rsidR="00E31450" w:rsidRDefault="00E31450" w:rsidP="008D5D6A"/>
        </w:tc>
        <w:tc>
          <w:tcPr>
            <w:tcW w:w="1094" w:type="dxa"/>
          </w:tcPr>
          <w:p w:rsidR="00E31450" w:rsidRDefault="00E31450" w:rsidP="008D5D6A"/>
        </w:tc>
        <w:tc>
          <w:tcPr>
            <w:tcW w:w="2465" w:type="dxa"/>
            <w:gridSpan w:val="2"/>
          </w:tcPr>
          <w:p w:rsidR="00E31450" w:rsidRDefault="00E31450" w:rsidP="008D5D6A">
            <w:pPr>
              <w:rPr>
                <w:b/>
              </w:rPr>
            </w:pPr>
          </w:p>
        </w:tc>
        <w:tc>
          <w:tcPr>
            <w:tcW w:w="6326" w:type="dxa"/>
          </w:tcPr>
          <w:p w:rsidR="00E31450" w:rsidRDefault="00E31450" w:rsidP="008D5D6A"/>
        </w:tc>
      </w:tr>
      <w:tr w:rsidR="00D7597B" w:rsidTr="00EC3F50">
        <w:tc>
          <w:tcPr>
            <w:tcW w:w="600" w:type="dxa"/>
          </w:tcPr>
          <w:p w:rsidR="00D7597B" w:rsidRDefault="00D7597B" w:rsidP="00EC3F50">
            <w:r>
              <w:t>7.</w:t>
            </w:r>
          </w:p>
        </w:tc>
        <w:tc>
          <w:tcPr>
            <w:tcW w:w="1095" w:type="dxa"/>
          </w:tcPr>
          <w:p w:rsidR="00D7597B" w:rsidRDefault="00D7597B" w:rsidP="00EC3F50">
            <w:r>
              <w:t>14.05.</w:t>
            </w:r>
          </w:p>
          <w:p w:rsidR="00D7597B" w:rsidRPr="00E9634A" w:rsidRDefault="00D7597B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D7597B" w:rsidRDefault="00D7597B" w:rsidP="00EC3F50">
            <w:pPr>
              <w:rPr>
                <w:b/>
              </w:rPr>
            </w:pPr>
            <w:r>
              <w:rPr>
                <w:b/>
              </w:rPr>
              <w:t xml:space="preserve">Zabawy ruchowe i ćwiczenia korekcyjne </w:t>
            </w:r>
            <w:proofErr w:type="spellStart"/>
            <w:r>
              <w:rPr>
                <w:b/>
              </w:rPr>
              <w:t>gólnorozwojowe</w:t>
            </w:r>
            <w:proofErr w:type="spellEnd"/>
          </w:p>
          <w:p w:rsidR="00D7597B" w:rsidRDefault="00D7597B" w:rsidP="00EC3F50">
            <w:pPr>
              <w:rPr>
                <w:b/>
              </w:rPr>
            </w:pPr>
          </w:p>
          <w:p w:rsidR="00D7597B" w:rsidRPr="00E50D62" w:rsidRDefault="00D7597B" w:rsidP="00EC3F50">
            <w:r>
              <w:rPr>
                <w:b/>
              </w:rPr>
              <w:t>1 godz.</w:t>
            </w:r>
          </w:p>
        </w:tc>
        <w:tc>
          <w:tcPr>
            <w:tcW w:w="6326" w:type="dxa"/>
          </w:tcPr>
          <w:p w:rsidR="00D7597B" w:rsidRDefault="00D7597B" w:rsidP="00EC3F50">
            <w:r>
              <w:t xml:space="preserve">Jeśli to możliwe próby wykonania ćwiczeń po obejrzeniu filmu pod adresem: </w:t>
            </w:r>
          </w:p>
          <w:p w:rsidR="00D7597B" w:rsidRDefault="00D229BA" w:rsidP="00EC3F50">
            <w:hyperlink r:id="rId11" w:history="1">
              <w:r w:rsidR="00D7597B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D7597B" w:rsidRDefault="00D7597B" w:rsidP="00EC3F50"/>
          <w:p w:rsidR="00D7597B" w:rsidRDefault="00D229BA" w:rsidP="00EC3F50">
            <w:hyperlink r:id="rId12" w:history="1">
              <w:r w:rsidR="00D7597B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D7597B" w:rsidRDefault="00D7597B" w:rsidP="00EC3F50"/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>Pokonywanie naturalnych przeszkód w najbliższej okolicy.</w:t>
            </w:r>
          </w:p>
        </w:tc>
      </w:tr>
      <w:tr w:rsidR="00D7597B" w:rsidTr="00EC3F50">
        <w:tc>
          <w:tcPr>
            <w:tcW w:w="600" w:type="dxa"/>
          </w:tcPr>
          <w:p w:rsidR="00D7597B" w:rsidRDefault="00D7597B" w:rsidP="00EC3F50">
            <w:r>
              <w:t>8.</w:t>
            </w:r>
          </w:p>
        </w:tc>
        <w:tc>
          <w:tcPr>
            <w:tcW w:w="1095" w:type="dxa"/>
          </w:tcPr>
          <w:p w:rsidR="00D7597B" w:rsidRDefault="00D7597B" w:rsidP="00EC3F50">
            <w:r>
              <w:t>21.05.</w:t>
            </w:r>
          </w:p>
          <w:p w:rsidR="00D7597B" w:rsidRPr="00E9634A" w:rsidRDefault="00D7597B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D7597B" w:rsidRDefault="00D7597B" w:rsidP="00EC3F50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D7597B" w:rsidRDefault="00D7597B" w:rsidP="00EC3F50">
            <w:pPr>
              <w:rPr>
                <w:b/>
              </w:rPr>
            </w:pPr>
          </w:p>
          <w:p w:rsidR="00D7597B" w:rsidRPr="00E50D62" w:rsidRDefault="00D7597B" w:rsidP="00EC3F50"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 xml:space="preserve">Jeśli to możliwe próby wykonania ćwiczeń po obejrzeniu filmu pod adresem: </w:t>
            </w:r>
          </w:p>
          <w:p w:rsidR="00D7597B" w:rsidRDefault="00D229BA" w:rsidP="00EC3F50">
            <w:hyperlink r:id="rId13" w:history="1">
              <w:r w:rsidR="00D7597B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D7597B" w:rsidRDefault="00D7597B" w:rsidP="00EC3F50"/>
          <w:p w:rsidR="00D7597B" w:rsidRDefault="00D229BA" w:rsidP="00EC3F50">
            <w:hyperlink r:id="rId14" w:history="1">
              <w:r w:rsidR="00D7597B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D7597B" w:rsidRDefault="00D7597B" w:rsidP="00EC3F50"/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>Pokonywanie naturalnych przeszkód w najbliższej okolicy.</w:t>
            </w:r>
          </w:p>
          <w:p w:rsidR="00D7597B" w:rsidRPr="001C789C" w:rsidRDefault="00D7597B" w:rsidP="00EC3F50"/>
        </w:tc>
      </w:tr>
      <w:tr w:rsidR="00D7597B" w:rsidTr="00EC3F50">
        <w:tc>
          <w:tcPr>
            <w:tcW w:w="600" w:type="dxa"/>
          </w:tcPr>
          <w:p w:rsidR="00D7597B" w:rsidRDefault="00D7597B" w:rsidP="00EC3F50"/>
        </w:tc>
        <w:tc>
          <w:tcPr>
            <w:tcW w:w="1095" w:type="dxa"/>
          </w:tcPr>
          <w:p w:rsidR="00D7597B" w:rsidRDefault="00D7597B" w:rsidP="00EC3F50"/>
        </w:tc>
        <w:tc>
          <w:tcPr>
            <w:tcW w:w="2469" w:type="dxa"/>
            <w:gridSpan w:val="2"/>
          </w:tcPr>
          <w:p w:rsidR="00D7597B" w:rsidRDefault="00D7597B" w:rsidP="00EC3F50">
            <w:pPr>
              <w:rPr>
                <w:b/>
              </w:rPr>
            </w:pPr>
          </w:p>
        </w:tc>
        <w:tc>
          <w:tcPr>
            <w:tcW w:w="6326" w:type="dxa"/>
          </w:tcPr>
          <w:p w:rsidR="00D7597B" w:rsidRDefault="00D7597B" w:rsidP="00EC3F50"/>
        </w:tc>
      </w:tr>
    </w:tbl>
    <w:p w:rsidR="00D7597B" w:rsidRDefault="00D7597B" w:rsidP="00D7597B">
      <w:pPr>
        <w:rPr>
          <w:b/>
        </w:rPr>
      </w:pPr>
    </w:p>
    <w:p w:rsidR="00E31450" w:rsidRDefault="00E31450">
      <w:r>
        <w:br w:type="page"/>
      </w:r>
    </w:p>
    <w:p w:rsidR="00FB5478" w:rsidRDefault="00FB5478" w:rsidP="00FB5478">
      <w:pPr>
        <w:jc w:val="center"/>
      </w:pPr>
      <w:r>
        <w:lastRenderedPageBreak/>
        <w:t>ORGANIZACJA ZAJĘĆ GIMNASTYKI KOREKCYJNEJ</w:t>
      </w:r>
    </w:p>
    <w:p w:rsidR="008552EC" w:rsidRDefault="008552EC" w:rsidP="008552EC">
      <w:pPr>
        <w:rPr>
          <w:b/>
        </w:rPr>
      </w:pPr>
    </w:p>
    <w:p w:rsidR="008552EC" w:rsidRDefault="0075666F" w:rsidP="008552EC">
      <w:pPr>
        <w:rPr>
          <w:b/>
        </w:rPr>
      </w:pPr>
      <w:r>
        <w:rPr>
          <w:b/>
        </w:rPr>
        <w:t>Klasa III</w:t>
      </w:r>
    </w:p>
    <w:p w:rsidR="008552EC" w:rsidRPr="00B6187E" w:rsidRDefault="008552EC" w:rsidP="008552EC">
      <w:pPr>
        <w:rPr>
          <w:b/>
        </w:rPr>
      </w:pPr>
    </w:p>
    <w:tbl>
      <w:tblPr>
        <w:tblStyle w:val="Tabela-Siatka"/>
        <w:tblW w:w="10490" w:type="dxa"/>
        <w:tblInd w:w="-743" w:type="dxa"/>
        <w:tblLook w:val="04A0"/>
      </w:tblPr>
      <w:tblGrid>
        <w:gridCol w:w="611"/>
        <w:gridCol w:w="1136"/>
        <w:gridCol w:w="2648"/>
        <w:gridCol w:w="6095"/>
      </w:tblGrid>
      <w:tr w:rsidR="008552EC" w:rsidRPr="00E9634A" w:rsidTr="005C65E2">
        <w:tc>
          <w:tcPr>
            <w:tcW w:w="611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 xml:space="preserve">Tematyka </w:t>
            </w:r>
            <w:proofErr w:type="spellStart"/>
            <w:r>
              <w:rPr>
                <w:b/>
              </w:rPr>
              <w:t>zajeć</w:t>
            </w:r>
            <w:proofErr w:type="spellEnd"/>
          </w:p>
          <w:p w:rsidR="008552EC" w:rsidRPr="00E50D62" w:rsidRDefault="008552EC" w:rsidP="005C65E2"/>
        </w:tc>
        <w:tc>
          <w:tcPr>
            <w:tcW w:w="6095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8552EC" w:rsidTr="005C65E2">
        <w:tc>
          <w:tcPr>
            <w:tcW w:w="611" w:type="dxa"/>
          </w:tcPr>
          <w:p w:rsidR="008552EC" w:rsidRDefault="008552EC" w:rsidP="005C65E2">
            <w:r>
              <w:t>1.</w:t>
            </w:r>
          </w:p>
        </w:tc>
        <w:tc>
          <w:tcPr>
            <w:tcW w:w="1136" w:type="dxa"/>
          </w:tcPr>
          <w:p w:rsidR="008552EC" w:rsidRDefault="008552EC" w:rsidP="005C65E2">
            <w:r>
              <w:t>26.03.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>1 godz.</w:t>
            </w:r>
          </w:p>
        </w:tc>
        <w:tc>
          <w:tcPr>
            <w:tcW w:w="6095" w:type="dxa"/>
          </w:tcPr>
          <w:p w:rsidR="008552EC" w:rsidRDefault="008552EC" w:rsidP="005C65E2">
            <w:r>
              <w:t xml:space="preserve">Jeśli to możliwe próby wykonania ćwiczeń po obejrzeniu filmu pod adresem: </w:t>
            </w:r>
            <w:hyperlink r:id="rId15" w:history="1">
              <w:r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8552EC" w:rsidRDefault="008552EC" w:rsidP="005C65E2"/>
          <w:p w:rsidR="008552EC" w:rsidRDefault="00D229BA" w:rsidP="005C65E2">
            <w:hyperlink r:id="rId16" w:history="1">
              <w:r w:rsidR="008552EC" w:rsidRPr="005A0F8E">
                <w:rPr>
                  <w:rStyle w:val="Hipercze"/>
                </w:rPr>
                <w:t>https://www.youtube.com/watch?v=iH-XmGS_JJs&amp;list=PL7Uu357vPbyqg9FgQl7CiXWtd4Xxn3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</w:tc>
      </w:tr>
      <w:tr w:rsidR="008552EC" w:rsidTr="005C65E2">
        <w:tc>
          <w:tcPr>
            <w:tcW w:w="611" w:type="dxa"/>
          </w:tcPr>
          <w:p w:rsidR="008552EC" w:rsidRDefault="008552EC" w:rsidP="005C65E2">
            <w:r>
              <w:t>2.</w:t>
            </w:r>
          </w:p>
        </w:tc>
        <w:tc>
          <w:tcPr>
            <w:tcW w:w="1136" w:type="dxa"/>
          </w:tcPr>
          <w:p w:rsidR="008552EC" w:rsidRDefault="008552EC" w:rsidP="005C65E2">
            <w:r>
              <w:t>02.04.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8552EC" w:rsidRDefault="008552EC" w:rsidP="005C65E2">
            <w:r>
              <w:t>Spacer, ruch na świeżym powietrzu.</w:t>
            </w:r>
          </w:p>
          <w:p w:rsidR="008552EC" w:rsidRDefault="008552EC" w:rsidP="005C65E2"/>
          <w:p w:rsidR="008552EC" w:rsidRDefault="008552EC" w:rsidP="005C65E2">
            <w:r>
              <w:t xml:space="preserve">Jeśli to możliwe próby wykonania ćwiczeń po obejrzeniu filmu pod adresem: </w:t>
            </w:r>
            <w:hyperlink r:id="rId17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8552EC" w:rsidRDefault="008552EC" w:rsidP="005C65E2"/>
          <w:p w:rsidR="008552EC" w:rsidRDefault="00D229BA" w:rsidP="005C65E2">
            <w:hyperlink r:id="rId18" w:history="1">
              <w:r w:rsidR="008552EC" w:rsidRPr="005A0F8E">
                <w:rPr>
                  <w:rStyle w:val="Hipercze"/>
                </w:rPr>
                <w:t>https://www.youtube.com/watch?v=gLPfKxoSumY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Pr="001C789C" w:rsidRDefault="008552EC" w:rsidP="005C65E2">
            <w:r>
              <w:t>Pokonywanie naturalnych przeszkód w najbliższej okolicy.</w:t>
            </w:r>
          </w:p>
        </w:tc>
      </w:tr>
    </w:tbl>
    <w:p w:rsidR="008552EC" w:rsidRDefault="008552EC" w:rsidP="008552EC"/>
    <w:tbl>
      <w:tblPr>
        <w:tblStyle w:val="Tabela-Siatka"/>
        <w:tblW w:w="10490" w:type="dxa"/>
        <w:tblInd w:w="-743" w:type="dxa"/>
        <w:tblLook w:val="04A0"/>
      </w:tblPr>
      <w:tblGrid>
        <w:gridCol w:w="557"/>
        <w:gridCol w:w="10"/>
        <w:gridCol w:w="1037"/>
        <w:gridCol w:w="47"/>
        <w:gridCol w:w="2309"/>
        <w:gridCol w:w="204"/>
        <w:gridCol w:w="6326"/>
      </w:tblGrid>
      <w:tr w:rsidR="00D12FDB" w:rsidTr="00D7597B">
        <w:tc>
          <w:tcPr>
            <w:tcW w:w="611" w:type="dxa"/>
            <w:gridSpan w:val="2"/>
          </w:tcPr>
          <w:p w:rsidR="00D12FDB" w:rsidRDefault="00D12FDB" w:rsidP="00030AA1">
            <w:r>
              <w:t>3.</w:t>
            </w:r>
          </w:p>
        </w:tc>
        <w:tc>
          <w:tcPr>
            <w:tcW w:w="1136" w:type="dxa"/>
            <w:gridSpan w:val="2"/>
          </w:tcPr>
          <w:p w:rsidR="00D12FDB" w:rsidRDefault="00D12FDB" w:rsidP="00030AA1">
            <w:r>
              <w:t>16.04.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D12FDB" w:rsidRDefault="00D12FDB" w:rsidP="00030AA1">
            <w:r>
              <w:t>Wykonaj kilka serii przysiadów, „pajacyków”, podskoków, „brzuszków”, „rowerków” i innych ćwiczeń według własnego pomysłu.</w:t>
            </w:r>
          </w:p>
        </w:tc>
      </w:tr>
      <w:tr w:rsidR="00D12FDB" w:rsidTr="00D7597B">
        <w:tc>
          <w:tcPr>
            <w:tcW w:w="611" w:type="dxa"/>
            <w:gridSpan w:val="2"/>
          </w:tcPr>
          <w:p w:rsidR="00D12FDB" w:rsidRDefault="00D12FDB" w:rsidP="00030AA1">
            <w:r>
              <w:t>4.</w:t>
            </w:r>
          </w:p>
        </w:tc>
        <w:tc>
          <w:tcPr>
            <w:tcW w:w="1136" w:type="dxa"/>
            <w:gridSpan w:val="2"/>
          </w:tcPr>
          <w:p w:rsidR="00D12FDB" w:rsidRDefault="00D12FDB" w:rsidP="00030AA1">
            <w:r>
              <w:t>23.04.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D12FDB" w:rsidRDefault="00D12FDB" w:rsidP="00030AA1">
            <w:r>
              <w:t>Potańcz w takt muzyki – wykonuj ruchy tak by zaangażować całe ciało.</w:t>
            </w:r>
          </w:p>
        </w:tc>
      </w:tr>
      <w:tr w:rsidR="00E31450" w:rsidTr="00D7597B">
        <w:tc>
          <w:tcPr>
            <w:tcW w:w="600" w:type="dxa"/>
          </w:tcPr>
          <w:p w:rsidR="00E31450" w:rsidRDefault="00E31450" w:rsidP="008D5D6A">
            <w:r>
              <w:t>5.</w:t>
            </w:r>
          </w:p>
        </w:tc>
        <w:tc>
          <w:tcPr>
            <w:tcW w:w="1095" w:type="dxa"/>
            <w:gridSpan w:val="2"/>
          </w:tcPr>
          <w:p w:rsidR="00E31450" w:rsidRDefault="00E31450" w:rsidP="008D5D6A">
            <w:r>
              <w:t>30.04.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6326" w:type="dxa"/>
            <w:gridSpan w:val="2"/>
          </w:tcPr>
          <w:p w:rsidR="00E31450" w:rsidRDefault="00E31450" w:rsidP="008D5D6A">
            <w:r>
              <w:t xml:space="preserve">Jeśli to możliwe próby wykonania ćwiczeń po obejrzeniu filmu pod adresem: </w:t>
            </w:r>
          </w:p>
          <w:p w:rsidR="00E31450" w:rsidRDefault="00D229BA" w:rsidP="008D5D6A">
            <w:hyperlink r:id="rId19" w:history="1">
              <w:r w:rsidR="00E31450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E31450" w:rsidRDefault="00E31450" w:rsidP="008D5D6A"/>
          <w:p w:rsidR="00E31450" w:rsidRDefault="00D229BA" w:rsidP="008D5D6A">
            <w:hyperlink r:id="rId20" w:history="1">
              <w:r w:rsidR="00E31450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E31450" w:rsidRDefault="00E31450" w:rsidP="008D5D6A"/>
          <w:p w:rsidR="00E31450" w:rsidRDefault="00E31450" w:rsidP="008D5D6A">
            <w:r>
              <w:t>Spacer, ruch na świeżym powietrzu.</w:t>
            </w:r>
          </w:p>
          <w:p w:rsidR="00E31450" w:rsidRDefault="00E31450" w:rsidP="008D5D6A">
            <w:r>
              <w:t>Pokonywanie naturalnych przeszkód w najbliższej okolicy.</w:t>
            </w:r>
          </w:p>
        </w:tc>
      </w:tr>
      <w:tr w:rsidR="00E31450" w:rsidTr="00D7597B">
        <w:tc>
          <w:tcPr>
            <w:tcW w:w="600" w:type="dxa"/>
          </w:tcPr>
          <w:p w:rsidR="00E31450" w:rsidRDefault="00E31450" w:rsidP="008D5D6A">
            <w:r>
              <w:t>6.</w:t>
            </w:r>
          </w:p>
        </w:tc>
        <w:tc>
          <w:tcPr>
            <w:tcW w:w="1095" w:type="dxa"/>
            <w:gridSpan w:val="2"/>
          </w:tcPr>
          <w:p w:rsidR="00E31450" w:rsidRDefault="00E31450" w:rsidP="008D5D6A">
            <w:r>
              <w:t>07.05.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korekcyjne</w:t>
            </w:r>
          </w:p>
        </w:tc>
        <w:tc>
          <w:tcPr>
            <w:tcW w:w="6326" w:type="dxa"/>
            <w:gridSpan w:val="2"/>
          </w:tcPr>
          <w:p w:rsidR="00E31450" w:rsidRDefault="00E31450" w:rsidP="008D5D6A">
            <w:r>
              <w:t xml:space="preserve">Wykonaj kilka serii przysiadów, „pajacyków”, podskoków, „brzuszków”, „rowerków” i innych ćwiczeń według własnego </w:t>
            </w:r>
            <w:r>
              <w:lastRenderedPageBreak/>
              <w:t>pomysłu.</w:t>
            </w:r>
          </w:p>
          <w:p w:rsidR="00E31450" w:rsidRDefault="00E31450" w:rsidP="008D5D6A">
            <w:r>
              <w:t>Pamiętaj o prawidłowej postawie ciała podczas odrabiania lekcji.</w:t>
            </w:r>
          </w:p>
        </w:tc>
      </w:tr>
      <w:tr w:rsidR="00E31450" w:rsidTr="00D7597B">
        <w:tc>
          <w:tcPr>
            <w:tcW w:w="611" w:type="dxa"/>
            <w:gridSpan w:val="2"/>
          </w:tcPr>
          <w:p w:rsidR="00E31450" w:rsidRDefault="00E31450" w:rsidP="008D5D6A"/>
        </w:tc>
        <w:tc>
          <w:tcPr>
            <w:tcW w:w="1136" w:type="dxa"/>
            <w:gridSpan w:val="2"/>
          </w:tcPr>
          <w:p w:rsidR="00E31450" w:rsidRDefault="00E31450" w:rsidP="008D5D6A"/>
        </w:tc>
        <w:tc>
          <w:tcPr>
            <w:tcW w:w="2648" w:type="dxa"/>
            <w:gridSpan w:val="2"/>
          </w:tcPr>
          <w:p w:rsidR="00E31450" w:rsidRDefault="00E31450" w:rsidP="008D5D6A">
            <w:pPr>
              <w:rPr>
                <w:b/>
              </w:rPr>
            </w:pPr>
          </w:p>
        </w:tc>
        <w:tc>
          <w:tcPr>
            <w:tcW w:w="6095" w:type="dxa"/>
          </w:tcPr>
          <w:p w:rsidR="00E31450" w:rsidRDefault="00E31450" w:rsidP="008D5D6A"/>
        </w:tc>
      </w:tr>
      <w:tr w:rsidR="00D7597B" w:rsidTr="00D7597B">
        <w:tc>
          <w:tcPr>
            <w:tcW w:w="611" w:type="dxa"/>
            <w:gridSpan w:val="2"/>
          </w:tcPr>
          <w:p w:rsidR="00D7597B" w:rsidRDefault="00D7597B" w:rsidP="00EC3F50">
            <w:r>
              <w:t>7.</w:t>
            </w:r>
          </w:p>
        </w:tc>
        <w:tc>
          <w:tcPr>
            <w:tcW w:w="1136" w:type="dxa"/>
            <w:gridSpan w:val="2"/>
          </w:tcPr>
          <w:p w:rsidR="00D7597B" w:rsidRDefault="00D7597B" w:rsidP="00EC3F50">
            <w:r>
              <w:t>14.05.</w:t>
            </w:r>
          </w:p>
          <w:p w:rsidR="00D7597B" w:rsidRPr="00E9634A" w:rsidRDefault="00D7597B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7597B" w:rsidRDefault="00D7597B" w:rsidP="00EC3F50">
            <w:pPr>
              <w:rPr>
                <w:b/>
              </w:rPr>
            </w:pPr>
            <w:r>
              <w:rPr>
                <w:b/>
              </w:rPr>
              <w:t xml:space="preserve">Zabawy ruchowe i ćwiczenia korekcyjne </w:t>
            </w:r>
            <w:proofErr w:type="spellStart"/>
            <w:r>
              <w:rPr>
                <w:b/>
              </w:rPr>
              <w:t>gólnorozwojowe</w:t>
            </w:r>
            <w:proofErr w:type="spellEnd"/>
          </w:p>
          <w:p w:rsidR="00D7597B" w:rsidRDefault="00D7597B" w:rsidP="00EC3F50">
            <w:pPr>
              <w:rPr>
                <w:b/>
              </w:rPr>
            </w:pPr>
          </w:p>
          <w:p w:rsidR="00D7597B" w:rsidRPr="00E50D62" w:rsidRDefault="00D7597B" w:rsidP="00EC3F50">
            <w:r>
              <w:rPr>
                <w:b/>
              </w:rPr>
              <w:t>1 godz.</w:t>
            </w:r>
          </w:p>
        </w:tc>
        <w:tc>
          <w:tcPr>
            <w:tcW w:w="6095" w:type="dxa"/>
          </w:tcPr>
          <w:p w:rsidR="00D7597B" w:rsidRDefault="00D7597B" w:rsidP="00EC3F50">
            <w:r>
              <w:t xml:space="preserve">Jeśli to możliwe próby wykonania ćwiczeń po obejrzeniu filmu pod adresem: </w:t>
            </w:r>
          </w:p>
          <w:p w:rsidR="00D7597B" w:rsidRDefault="00D229BA" w:rsidP="00EC3F50">
            <w:hyperlink r:id="rId21" w:history="1">
              <w:r w:rsidR="00D7597B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D7597B" w:rsidRDefault="00D7597B" w:rsidP="00EC3F50"/>
          <w:p w:rsidR="00D7597B" w:rsidRDefault="00D229BA" w:rsidP="00EC3F50">
            <w:hyperlink r:id="rId22" w:history="1">
              <w:r w:rsidR="00D7597B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D7597B" w:rsidRDefault="00D7597B" w:rsidP="00EC3F50"/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>Pokonywanie naturalnych przeszkód w najbliższej okolicy.</w:t>
            </w:r>
          </w:p>
        </w:tc>
      </w:tr>
      <w:tr w:rsidR="00D7597B" w:rsidRPr="001C789C" w:rsidTr="00D7597B">
        <w:tc>
          <w:tcPr>
            <w:tcW w:w="611" w:type="dxa"/>
            <w:gridSpan w:val="2"/>
          </w:tcPr>
          <w:p w:rsidR="00D7597B" w:rsidRDefault="00D7597B" w:rsidP="00EC3F50">
            <w:r>
              <w:t>8.</w:t>
            </w:r>
          </w:p>
        </w:tc>
        <w:tc>
          <w:tcPr>
            <w:tcW w:w="1136" w:type="dxa"/>
            <w:gridSpan w:val="2"/>
          </w:tcPr>
          <w:p w:rsidR="00D7597B" w:rsidRDefault="00D7597B" w:rsidP="00EC3F50">
            <w:r>
              <w:t>21.05.</w:t>
            </w:r>
          </w:p>
          <w:p w:rsidR="00D7597B" w:rsidRPr="00E9634A" w:rsidRDefault="00D7597B" w:rsidP="00EC3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7597B" w:rsidRDefault="00D7597B" w:rsidP="00EC3F50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D7597B" w:rsidRDefault="00D7597B" w:rsidP="00EC3F50">
            <w:pPr>
              <w:rPr>
                <w:b/>
              </w:rPr>
            </w:pPr>
          </w:p>
          <w:p w:rsidR="00D7597B" w:rsidRPr="00E50D62" w:rsidRDefault="00D7597B" w:rsidP="00EC3F50"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 xml:space="preserve">Jeśli to możliwe próby wykonania ćwiczeń po obejrzeniu filmu pod adresem: </w:t>
            </w:r>
          </w:p>
          <w:p w:rsidR="00D7597B" w:rsidRDefault="00D229BA" w:rsidP="00EC3F50">
            <w:hyperlink r:id="rId23" w:history="1">
              <w:r w:rsidR="00D7597B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D7597B" w:rsidRDefault="00D7597B" w:rsidP="00EC3F50"/>
          <w:p w:rsidR="00D7597B" w:rsidRDefault="00D229BA" w:rsidP="00EC3F50">
            <w:hyperlink r:id="rId24" w:history="1">
              <w:r w:rsidR="00D7597B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D7597B" w:rsidRDefault="00D7597B" w:rsidP="00EC3F50"/>
          <w:p w:rsidR="00D7597B" w:rsidRDefault="00D7597B" w:rsidP="00EC3F50">
            <w:r>
              <w:t>Spacer, ruch na świeżym powietrzu.</w:t>
            </w:r>
          </w:p>
          <w:p w:rsidR="00D7597B" w:rsidRDefault="00D7597B" w:rsidP="00EC3F50">
            <w:r>
              <w:t>Pokonywanie naturalnych przeszkód w najbliższej okolicy.</w:t>
            </w:r>
          </w:p>
          <w:p w:rsidR="00D7597B" w:rsidRPr="001C789C" w:rsidRDefault="00D7597B" w:rsidP="00EC3F50"/>
        </w:tc>
      </w:tr>
      <w:tr w:rsidR="00D7597B" w:rsidTr="00D7597B">
        <w:tc>
          <w:tcPr>
            <w:tcW w:w="611" w:type="dxa"/>
            <w:gridSpan w:val="2"/>
          </w:tcPr>
          <w:p w:rsidR="00D7597B" w:rsidRDefault="00D7597B" w:rsidP="00EC3F50"/>
        </w:tc>
        <w:tc>
          <w:tcPr>
            <w:tcW w:w="1136" w:type="dxa"/>
            <w:gridSpan w:val="2"/>
          </w:tcPr>
          <w:p w:rsidR="00D7597B" w:rsidRDefault="00D7597B" w:rsidP="00EC3F50"/>
        </w:tc>
        <w:tc>
          <w:tcPr>
            <w:tcW w:w="2648" w:type="dxa"/>
            <w:gridSpan w:val="2"/>
          </w:tcPr>
          <w:p w:rsidR="00D7597B" w:rsidRDefault="00D7597B" w:rsidP="00EC3F50">
            <w:pPr>
              <w:rPr>
                <w:b/>
              </w:rPr>
            </w:pPr>
          </w:p>
        </w:tc>
        <w:tc>
          <w:tcPr>
            <w:tcW w:w="6095" w:type="dxa"/>
          </w:tcPr>
          <w:p w:rsidR="00D7597B" w:rsidRDefault="00D7597B" w:rsidP="00EC3F50"/>
        </w:tc>
      </w:tr>
    </w:tbl>
    <w:p w:rsidR="002529C3" w:rsidRDefault="002529C3"/>
    <w:sectPr w:rsidR="002529C3" w:rsidSect="00775FAC">
      <w:pgSz w:w="11906" w:h="16838"/>
      <w:pgMar w:top="1417" w:right="70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5E8E"/>
    <w:multiLevelType w:val="hybridMultilevel"/>
    <w:tmpl w:val="0C34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8552EC"/>
    <w:rsid w:val="002529C3"/>
    <w:rsid w:val="00384A9F"/>
    <w:rsid w:val="003E5931"/>
    <w:rsid w:val="003F2A0D"/>
    <w:rsid w:val="0075666F"/>
    <w:rsid w:val="008552EC"/>
    <w:rsid w:val="008A16A7"/>
    <w:rsid w:val="00A95BB1"/>
    <w:rsid w:val="00D12FDB"/>
    <w:rsid w:val="00D229BA"/>
    <w:rsid w:val="00D7597B"/>
    <w:rsid w:val="00E31450"/>
    <w:rsid w:val="00EB1A4B"/>
    <w:rsid w:val="00FB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52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5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-XmGS_JJs&amp;list=PL7Uu357vPbyqg9FgQl7CiXWtd4Xxn3CuR" TargetMode="External"/><Relationship Id="rId13" Type="http://schemas.openxmlformats.org/officeDocument/2006/relationships/hyperlink" Target="https://wordwall.net/pl/resource/906341/wychowanie-fizyczne-gimnastyka-korekcyjna/%c4%87wiczenia-ruchowe" TargetMode="External"/><Relationship Id="rId18" Type="http://schemas.openxmlformats.org/officeDocument/2006/relationships/hyperlink" Target="https://www.youtube.com/watch?v=gLPfKxoSum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eh5WsEJNHM" TargetMode="External"/><Relationship Id="rId7" Type="http://schemas.openxmlformats.org/officeDocument/2006/relationships/hyperlink" Target="https://wordwall.net/pl/resource/906341/wychowanie-fizyczne-gimnastyka-korekcyjna/%c4%87wiczenia-ruchowe" TargetMode="External"/><Relationship Id="rId12" Type="http://schemas.openxmlformats.org/officeDocument/2006/relationships/hyperlink" Target="https://www.youtube.com/watch?v=iH-XmGS_JJs&amp;list=PL7Uu357vPbyqg9FgQl7CiXWtd4Xxn3CuR" TargetMode="External"/><Relationship Id="rId17" Type="http://schemas.openxmlformats.org/officeDocument/2006/relationships/hyperlink" Target="https://wordwall.net/pl/resource/906341/wychowanie-fizyczne-gimnastyka-korekcyjna/%c4%87wiczenia-ruchow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-XmGS_JJs&amp;list=PL7Uu357vPbyqg9FgQl7CiXWtd4Xxn3" TargetMode="External"/><Relationship Id="rId20" Type="http://schemas.openxmlformats.org/officeDocument/2006/relationships/hyperlink" Target="https://www.youtube.com/watch?v=iH-XmGS_JJs&amp;list=PL7Uu357vPbyqg9FgQl7CiXWtd4Xxn3C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-XmGS_JJs&amp;list=PL7Uu357vPbyqg9FgQl7CiXWtd4Xxn3CuR" TargetMode="External"/><Relationship Id="rId11" Type="http://schemas.openxmlformats.org/officeDocument/2006/relationships/hyperlink" Target="https://www.youtube.com/watch?v=feh5WsEJNHM" TargetMode="External"/><Relationship Id="rId24" Type="http://schemas.openxmlformats.org/officeDocument/2006/relationships/hyperlink" Target="https://www.youtube.com/watch?v=iH-XmGS_JJs&amp;list=PL7Uu357vPbyqg9FgQl7CiXWtd4Xxn3CuR" TargetMode="External"/><Relationship Id="rId5" Type="http://schemas.openxmlformats.org/officeDocument/2006/relationships/hyperlink" Target="https://www.youtube.com/watch?v=feh5WsEJNHM" TargetMode="External"/><Relationship Id="rId15" Type="http://schemas.openxmlformats.org/officeDocument/2006/relationships/hyperlink" Target="https://www.youtube.com/watch?v=feh5WsEJNHM" TargetMode="External"/><Relationship Id="rId23" Type="http://schemas.openxmlformats.org/officeDocument/2006/relationships/hyperlink" Target="https://wordwall.net/pl/resource/906341/wychowanie-fizyczne-gimnastyka-korekcyjna/%c4%87wiczenia-ruchowe" TargetMode="External"/><Relationship Id="rId10" Type="http://schemas.openxmlformats.org/officeDocument/2006/relationships/hyperlink" Target="https://www.youtube.com/watch?v=iH-XmGS_JJs&amp;list=PL7Uu357vPbyqg9FgQl7CiXWtd4Xxn3CuR" TargetMode="External"/><Relationship Id="rId19" Type="http://schemas.openxmlformats.org/officeDocument/2006/relationships/hyperlink" Target="https://www.youtube.com/watch?v=feh5WsEJNH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eh5WsEJNHM" TargetMode="External"/><Relationship Id="rId14" Type="http://schemas.openxmlformats.org/officeDocument/2006/relationships/hyperlink" Target="https://www.youtube.com/watch?v=iH-XmGS_JJs&amp;list=PL7Uu357vPbyqg9FgQl7CiXWtd4Xxn3CuR" TargetMode="External"/><Relationship Id="rId22" Type="http://schemas.openxmlformats.org/officeDocument/2006/relationships/hyperlink" Target="https://www.youtube.com/watch?v=iH-XmGS_JJs&amp;list=PL7Uu357vPbyqg9FgQl7CiXWtd4Xxn3Cu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1023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cp:lastPrinted>2020-03-24T18:35:00Z</cp:lastPrinted>
  <dcterms:created xsi:type="dcterms:W3CDTF">2020-03-24T18:31:00Z</dcterms:created>
  <dcterms:modified xsi:type="dcterms:W3CDTF">2020-05-09T15:55:00Z</dcterms:modified>
</cp:coreProperties>
</file>